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8F" w:rsidRDefault="007A428F">
      <w:bookmarkStart w:id="0" w:name="_GoBack"/>
      <w:bookmarkEnd w:id="0"/>
    </w:p>
    <w:tbl>
      <w:tblPr>
        <w:tblStyle w:val="TableGrid"/>
        <w:tblW w:w="14940" w:type="dxa"/>
        <w:tblInd w:w="-8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30"/>
        <w:gridCol w:w="1980"/>
        <w:gridCol w:w="1350"/>
        <w:gridCol w:w="1080"/>
        <w:gridCol w:w="2700"/>
        <w:gridCol w:w="3600"/>
        <w:gridCol w:w="1440"/>
      </w:tblGrid>
      <w:tr w:rsidR="00FB6262" w:rsidRPr="00137B2A" w:rsidTr="006C1D96">
        <w:trPr>
          <w:trHeight w:val="405"/>
        </w:trPr>
        <w:tc>
          <w:tcPr>
            <w:tcW w:w="14940" w:type="dxa"/>
            <w:gridSpan w:val="8"/>
            <w:shd w:val="clear" w:color="auto" w:fill="D9D9D9" w:themeFill="background1" w:themeFillShade="D9"/>
          </w:tcPr>
          <w:p w:rsidR="00FB6262" w:rsidRDefault="00FB6262" w:rsidP="00E71E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7254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Liste des hôtels pour le confinement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obligatoire</w:t>
            </w:r>
          </w:p>
          <w:p w:rsidR="00FB6262" w:rsidRPr="00750A45" w:rsidRDefault="00FB6262" w:rsidP="006C1D9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</w:tr>
      <w:tr w:rsidR="00991504" w:rsidRPr="002D7BE2" w:rsidTr="00E21B59">
        <w:tc>
          <w:tcPr>
            <w:tcW w:w="1260" w:type="dxa"/>
            <w:shd w:val="clear" w:color="auto" w:fill="D9D9D9" w:themeFill="background1" w:themeFillShade="D9"/>
          </w:tcPr>
          <w:p w:rsidR="00991504" w:rsidRPr="00750A45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991504" w:rsidRPr="00FB6262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FB6262"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  <w:t>Gouvernorat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91504" w:rsidRPr="00750A45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991504" w:rsidRPr="00750A45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50A45">
              <w:rPr>
                <w:rFonts w:asciiTheme="majorBidi" w:hAnsiTheme="majorBidi" w:cstheme="majorBidi"/>
                <w:b/>
                <w:bCs/>
                <w:lang w:val="fr-FR"/>
              </w:rPr>
              <w:t>Municipalité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991504" w:rsidRPr="00750A45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991504" w:rsidRPr="00750A45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50A45">
              <w:rPr>
                <w:rFonts w:asciiTheme="majorBidi" w:hAnsiTheme="majorBidi" w:cstheme="majorBidi"/>
                <w:b/>
                <w:bCs/>
                <w:lang w:val="fr-FR"/>
              </w:rPr>
              <w:t>Hôtel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991504" w:rsidRDefault="00991504" w:rsidP="00750A45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991504" w:rsidRPr="00750A45" w:rsidRDefault="00991504" w:rsidP="00750A45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50A45">
              <w:rPr>
                <w:rFonts w:asciiTheme="majorBidi" w:hAnsiTheme="majorBidi" w:cstheme="majorBidi"/>
                <w:b/>
                <w:bCs/>
                <w:lang w:val="fr-FR"/>
              </w:rPr>
              <w:t>Catégorie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991504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991504" w:rsidRPr="00750A45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val="fr-FR"/>
              </w:rPr>
              <w:t>Nbr</w:t>
            </w:r>
            <w:r w:rsidRPr="00750A45">
              <w:rPr>
                <w:rFonts w:asciiTheme="majorBidi" w:hAnsiTheme="majorBidi" w:cstheme="majorBidi"/>
                <w:b/>
                <w:bCs/>
                <w:lang w:val="fr-FR"/>
              </w:rPr>
              <w:t>e</w:t>
            </w:r>
            <w:proofErr w:type="spellEnd"/>
            <w:r w:rsidRPr="00750A45">
              <w:rPr>
                <w:rFonts w:asciiTheme="majorBidi" w:hAnsiTheme="majorBidi" w:cstheme="majorBidi"/>
                <w:b/>
                <w:bCs/>
                <w:lang w:val="fr-FR"/>
              </w:rPr>
              <w:t xml:space="preserve"> de </w:t>
            </w:r>
            <w:r w:rsidRPr="00A35A8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chambres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991504" w:rsidRDefault="00991504" w:rsidP="00B27DB2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991504" w:rsidRPr="00750A45" w:rsidRDefault="00991504" w:rsidP="00B27DB2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50A45">
              <w:rPr>
                <w:rFonts w:asciiTheme="majorBidi" w:hAnsiTheme="majorBidi" w:cstheme="majorBidi"/>
                <w:b/>
                <w:bCs/>
                <w:lang w:val="fr-FR"/>
              </w:rPr>
              <w:t xml:space="preserve">Prix de chambre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305BCD" w:rsidRPr="00750A45" w:rsidRDefault="00305BCD" w:rsidP="00305BCD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50A45">
              <w:rPr>
                <w:rFonts w:asciiTheme="majorBidi" w:hAnsiTheme="majorBidi" w:cstheme="majorBidi"/>
                <w:b/>
                <w:bCs/>
                <w:lang w:val="fr-FR"/>
              </w:rPr>
              <w:t>Contact</w:t>
            </w:r>
          </w:p>
          <w:p w:rsidR="00305BCD" w:rsidRPr="00750A45" w:rsidRDefault="00305BCD" w:rsidP="00305BCD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991504" w:rsidRPr="00750A45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91504" w:rsidRPr="00750A45" w:rsidRDefault="00991504" w:rsidP="00E71E15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991504" w:rsidRPr="00750A45" w:rsidRDefault="00991504" w:rsidP="00305BCD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</w:tr>
      <w:tr w:rsidR="00991504" w:rsidRPr="002D7BE2" w:rsidTr="00E21B59">
        <w:trPr>
          <w:trHeight w:val="620"/>
        </w:trPr>
        <w:tc>
          <w:tcPr>
            <w:tcW w:w="1260" w:type="dxa"/>
          </w:tcPr>
          <w:p w:rsidR="00991504" w:rsidRPr="002D7BE2" w:rsidRDefault="00991504" w:rsidP="00372F6B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Ariana</w:t>
            </w:r>
          </w:p>
        </w:tc>
        <w:tc>
          <w:tcPr>
            <w:tcW w:w="1530" w:type="dxa"/>
          </w:tcPr>
          <w:p w:rsidR="00991504" w:rsidRPr="002C7196" w:rsidRDefault="00991504" w:rsidP="0060327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Cité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Ennasr</w:t>
            </w:r>
            <w:proofErr w:type="spellEnd"/>
          </w:p>
        </w:tc>
        <w:tc>
          <w:tcPr>
            <w:tcW w:w="1980" w:type="dxa"/>
          </w:tcPr>
          <w:p w:rsidR="00991504" w:rsidRPr="00B86A8B" w:rsidRDefault="00991504" w:rsidP="0023144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86A8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PENTHOUSE</w:t>
            </w:r>
          </w:p>
        </w:tc>
        <w:tc>
          <w:tcPr>
            <w:tcW w:w="1350" w:type="dxa"/>
          </w:tcPr>
          <w:p w:rsidR="00991504" w:rsidRPr="002C7196" w:rsidRDefault="00991504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Hotel de Residence</w:t>
            </w:r>
          </w:p>
        </w:tc>
        <w:tc>
          <w:tcPr>
            <w:tcW w:w="1080" w:type="dxa"/>
          </w:tcPr>
          <w:p w:rsidR="00991504" w:rsidRPr="002C7196" w:rsidRDefault="00991504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90</w:t>
            </w:r>
          </w:p>
        </w:tc>
        <w:tc>
          <w:tcPr>
            <w:tcW w:w="2700" w:type="dxa"/>
          </w:tcPr>
          <w:p w:rsidR="00991504" w:rsidRDefault="00991504" w:rsidP="00CE34A0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293D single </w:t>
            </w:r>
          </w:p>
          <w:p w:rsidR="00991504" w:rsidRDefault="00991504" w:rsidP="00CE34A0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376D Double</w:t>
            </w:r>
          </w:p>
          <w:p w:rsidR="00991504" w:rsidRPr="002C7196" w:rsidRDefault="00991504" w:rsidP="001311F2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+ 30 D transport</w:t>
            </w:r>
          </w:p>
        </w:tc>
        <w:tc>
          <w:tcPr>
            <w:tcW w:w="3600" w:type="dxa"/>
          </w:tcPr>
          <w:p w:rsidR="00305BCD" w:rsidRPr="000E2D29" w:rsidRDefault="003B7C02" w:rsidP="00305BCD">
            <w:pPr>
              <w:rPr>
                <w:rFonts w:asciiTheme="majorBidi" w:hAnsiTheme="majorBidi" w:cstheme="majorBidi"/>
                <w:sz w:val="26"/>
                <w:szCs w:val="26"/>
              </w:rPr>
            </w:pPr>
            <w:hyperlink r:id="rId6" w:history="1">
              <w:r w:rsidR="00305BCD" w:rsidRPr="000E2D29">
                <w:rPr>
                  <w:rStyle w:val="Hyperlink"/>
                  <w:rFonts w:asciiTheme="majorBidi" w:hAnsiTheme="majorBidi" w:cstheme="majorBidi"/>
                  <w:color w:val="auto"/>
                  <w:sz w:val="26"/>
                  <w:szCs w:val="26"/>
                  <w:u w:val="none"/>
                </w:rPr>
                <w:t>commercial@thepenthouse.tn</w:t>
              </w:r>
            </w:hyperlink>
          </w:p>
          <w:p w:rsidR="00991504" w:rsidRDefault="00305BCD" w:rsidP="00305BCD">
            <w:r w:rsidRPr="000E2D29">
              <w:rPr>
                <w:rFonts w:asciiTheme="majorBidi" w:hAnsiTheme="majorBidi" w:cstheme="majorBidi"/>
                <w:sz w:val="26"/>
                <w:szCs w:val="26"/>
              </w:rPr>
              <w:t>29650620 / 71811761</w:t>
            </w:r>
          </w:p>
        </w:tc>
        <w:tc>
          <w:tcPr>
            <w:tcW w:w="1440" w:type="dxa"/>
          </w:tcPr>
          <w:p w:rsidR="00305BCD" w:rsidRDefault="00305BCD" w:rsidP="009124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991504" w:rsidRPr="000E2D29" w:rsidRDefault="00305BCD" w:rsidP="009124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l’immédiat</w:t>
            </w:r>
            <w:proofErr w:type="spellEnd"/>
          </w:p>
        </w:tc>
      </w:tr>
      <w:tr w:rsidR="00991504" w:rsidRPr="002D7BE2" w:rsidTr="00E21B59">
        <w:trPr>
          <w:trHeight w:val="620"/>
        </w:trPr>
        <w:tc>
          <w:tcPr>
            <w:tcW w:w="1260" w:type="dxa"/>
          </w:tcPr>
          <w:p w:rsidR="00991504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2D7BE2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Tunis</w:t>
            </w:r>
          </w:p>
        </w:tc>
        <w:tc>
          <w:tcPr>
            <w:tcW w:w="1530" w:type="dxa"/>
          </w:tcPr>
          <w:p w:rsidR="00991504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2C7196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Tunis </w:t>
            </w:r>
          </w:p>
        </w:tc>
        <w:tc>
          <w:tcPr>
            <w:tcW w:w="1980" w:type="dxa"/>
          </w:tcPr>
          <w:p w:rsidR="00991504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B86A8B" w:rsidRDefault="00991504" w:rsidP="00BD30B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86A8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TUNISIA PALACE</w:t>
            </w:r>
          </w:p>
        </w:tc>
        <w:tc>
          <w:tcPr>
            <w:tcW w:w="1350" w:type="dxa"/>
          </w:tcPr>
          <w:p w:rsidR="00991504" w:rsidRDefault="00991504" w:rsidP="00BD30B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Default="00991504" w:rsidP="00BD30B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4*</w:t>
            </w:r>
          </w:p>
        </w:tc>
        <w:tc>
          <w:tcPr>
            <w:tcW w:w="1080" w:type="dxa"/>
          </w:tcPr>
          <w:p w:rsidR="00991504" w:rsidRDefault="00991504" w:rsidP="00BD30B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Default="00A35A81" w:rsidP="00BD30B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48</w:t>
            </w:r>
          </w:p>
          <w:p w:rsidR="00991504" w:rsidRDefault="00991504" w:rsidP="00BD30B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0" w:type="dxa"/>
          </w:tcPr>
          <w:p w:rsidR="00991504" w:rsidRDefault="00991504" w:rsidP="00CE34A0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203</w:t>
            </w:r>
            <w:proofErr w:type="gramStart"/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Single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</w:t>
            </w:r>
          </w:p>
          <w:p w:rsidR="00991504" w:rsidRDefault="00991504" w:rsidP="00287DD5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256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</w:p>
          <w:p w:rsidR="00991504" w:rsidRPr="00ED1AD7" w:rsidRDefault="00991504" w:rsidP="00CE34A0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+ 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50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 transport</w:t>
            </w:r>
          </w:p>
        </w:tc>
        <w:tc>
          <w:tcPr>
            <w:tcW w:w="3600" w:type="dxa"/>
          </w:tcPr>
          <w:p w:rsidR="00E21B59" w:rsidRPr="00E21B59" w:rsidRDefault="003B7C02" w:rsidP="00E21B59">
            <w:pPr>
              <w:rPr>
                <w:rFonts w:asciiTheme="majorBidi" w:hAnsiTheme="majorBidi" w:cstheme="majorBidi"/>
              </w:rPr>
            </w:pPr>
            <w:hyperlink r:id="rId7" w:history="1">
              <w:r w:rsidR="00E21B59" w:rsidRPr="00E21B59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reservation@hoteltunisiapalace.com</w:t>
              </w:r>
            </w:hyperlink>
          </w:p>
          <w:p w:rsidR="00991504" w:rsidRDefault="00E21B59" w:rsidP="00E21B59">
            <w:r w:rsidRPr="000E2D29">
              <w:rPr>
                <w:rFonts w:asciiTheme="majorBidi" w:hAnsiTheme="majorBidi" w:cstheme="majorBidi"/>
                <w:sz w:val="26"/>
                <w:szCs w:val="26"/>
              </w:rPr>
              <w:t>71 242700</w:t>
            </w:r>
          </w:p>
        </w:tc>
        <w:tc>
          <w:tcPr>
            <w:tcW w:w="1440" w:type="dxa"/>
          </w:tcPr>
          <w:p w:rsidR="00A35A81" w:rsidRDefault="00A35A81" w:rsidP="009124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991504" w:rsidRPr="000E2D29" w:rsidRDefault="00A35A81" w:rsidP="009124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</w:t>
            </w:r>
            <w:r w:rsidR="00F4179D"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proofErr w:type="spellEnd"/>
          </w:p>
        </w:tc>
      </w:tr>
      <w:tr w:rsidR="00991504" w:rsidRPr="002D7BE2" w:rsidTr="001311F2">
        <w:trPr>
          <w:trHeight w:val="972"/>
        </w:trPr>
        <w:tc>
          <w:tcPr>
            <w:tcW w:w="1260" w:type="dxa"/>
          </w:tcPr>
          <w:p w:rsidR="00991504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2D7BE2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Tunis</w:t>
            </w:r>
          </w:p>
        </w:tc>
        <w:tc>
          <w:tcPr>
            <w:tcW w:w="1530" w:type="dxa"/>
          </w:tcPr>
          <w:p w:rsidR="00991504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2C7196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Gamarth</w:t>
            </w:r>
            <w:proofErr w:type="spellEnd"/>
          </w:p>
        </w:tc>
        <w:tc>
          <w:tcPr>
            <w:tcW w:w="1980" w:type="dxa"/>
          </w:tcPr>
          <w:p w:rsidR="00991504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B729D4" w:rsidRDefault="00991504" w:rsidP="00C90A3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29D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GOLDEN CATHAGE</w:t>
            </w:r>
          </w:p>
        </w:tc>
        <w:tc>
          <w:tcPr>
            <w:tcW w:w="1350" w:type="dxa"/>
          </w:tcPr>
          <w:p w:rsidR="00991504" w:rsidRDefault="00991504" w:rsidP="00BD30B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Default="00991504" w:rsidP="00BD30B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5*</w:t>
            </w:r>
          </w:p>
        </w:tc>
        <w:tc>
          <w:tcPr>
            <w:tcW w:w="1080" w:type="dxa"/>
          </w:tcPr>
          <w:p w:rsidR="00991504" w:rsidRDefault="00991504" w:rsidP="00BD30B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Default="0091245C" w:rsidP="00C90A3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242</w:t>
            </w:r>
          </w:p>
        </w:tc>
        <w:tc>
          <w:tcPr>
            <w:tcW w:w="2700" w:type="dxa"/>
          </w:tcPr>
          <w:p w:rsidR="00991504" w:rsidRDefault="00991504" w:rsidP="00C90A3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303 D Single  </w:t>
            </w:r>
          </w:p>
          <w:p w:rsidR="00991504" w:rsidRDefault="00991504" w:rsidP="00C90A3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406 Double</w:t>
            </w:r>
          </w:p>
          <w:p w:rsidR="00991504" w:rsidRDefault="00991504" w:rsidP="008A3D0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+ 25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 transport</w:t>
            </w:r>
          </w:p>
        </w:tc>
        <w:tc>
          <w:tcPr>
            <w:tcW w:w="3600" w:type="dxa"/>
          </w:tcPr>
          <w:p w:rsidR="00A35A81" w:rsidRPr="00A35A81" w:rsidRDefault="003B7C02" w:rsidP="00A35A81">
            <w:pPr>
              <w:rPr>
                <w:rFonts w:asciiTheme="majorBidi" w:hAnsiTheme="majorBidi" w:cstheme="majorBidi"/>
              </w:rPr>
            </w:pPr>
            <w:hyperlink r:id="rId8" w:history="1">
              <w:r w:rsidR="00A35A81" w:rsidRPr="00A35A81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res.manager@goldencarthage.com</w:t>
              </w:r>
            </w:hyperlink>
          </w:p>
          <w:p w:rsidR="00991504" w:rsidRDefault="00A35A81" w:rsidP="00A35A81">
            <w:r w:rsidRPr="000E2D29">
              <w:rPr>
                <w:rFonts w:asciiTheme="majorBidi" w:hAnsiTheme="majorBidi" w:cstheme="majorBidi"/>
                <w:sz w:val="26"/>
                <w:szCs w:val="26"/>
              </w:rPr>
              <w:t>22134078 / 71 913000</w:t>
            </w:r>
          </w:p>
        </w:tc>
        <w:tc>
          <w:tcPr>
            <w:tcW w:w="1440" w:type="dxa"/>
          </w:tcPr>
          <w:p w:rsidR="0091245C" w:rsidRDefault="0091245C" w:rsidP="009124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991504" w:rsidRPr="000E2D29" w:rsidRDefault="0091245C" w:rsidP="009124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</w:t>
            </w:r>
            <w:r w:rsidR="00F4179D"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proofErr w:type="spellEnd"/>
          </w:p>
        </w:tc>
      </w:tr>
      <w:tr w:rsidR="00991504" w:rsidRPr="002D7BE2" w:rsidTr="00E21B59">
        <w:trPr>
          <w:trHeight w:val="620"/>
        </w:trPr>
        <w:tc>
          <w:tcPr>
            <w:tcW w:w="1260" w:type="dxa"/>
          </w:tcPr>
          <w:p w:rsidR="00991504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Tunis</w:t>
            </w:r>
          </w:p>
        </w:tc>
        <w:tc>
          <w:tcPr>
            <w:tcW w:w="1530" w:type="dxa"/>
          </w:tcPr>
          <w:p w:rsidR="00FB6262" w:rsidRDefault="00991504" w:rsidP="000E2D29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Les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Berges</w:t>
            </w:r>
            <w:proofErr w:type="spellEnd"/>
          </w:p>
          <w:p w:rsidR="00991504" w:rsidRDefault="00991504" w:rsidP="000E2D29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 lac</w:t>
            </w:r>
          </w:p>
        </w:tc>
        <w:tc>
          <w:tcPr>
            <w:tcW w:w="1980" w:type="dxa"/>
          </w:tcPr>
          <w:p w:rsidR="00991504" w:rsidRDefault="00991504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0E2D29" w:rsidRDefault="00991504" w:rsidP="000E2D2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E2D2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LAC LEMAM</w:t>
            </w:r>
          </w:p>
        </w:tc>
        <w:tc>
          <w:tcPr>
            <w:tcW w:w="1350" w:type="dxa"/>
          </w:tcPr>
          <w:p w:rsidR="00991504" w:rsidRDefault="00991504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Default="00991504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4*</w:t>
            </w:r>
          </w:p>
        </w:tc>
        <w:tc>
          <w:tcPr>
            <w:tcW w:w="1080" w:type="dxa"/>
          </w:tcPr>
          <w:p w:rsidR="00991504" w:rsidRDefault="00991504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Default="0091245C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108</w:t>
            </w:r>
          </w:p>
        </w:tc>
        <w:tc>
          <w:tcPr>
            <w:tcW w:w="2700" w:type="dxa"/>
          </w:tcPr>
          <w:p w:rsidR="00991504" w:rsidRDefault="00991504" w:rsidP="00B30AF2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23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3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991504" w:rsidRDefault="00991504" w:rsidP="00B30AF2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28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6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991504" w:rsidRPr="00E03127" w:rsidRDefault="00991504" w:rsidP="00D97D75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+ 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50D transport</w:t>
            </w:r>
          </w:p>
        </w:tc>
        <w:tc>
          <w:tcPr>
            <w:tcW w:w="3600" w:type="dxa"/>
          </w:tcPr>
          <w:p w:rsidR="0091245C" w:rsidRPr="0091245C" w:rsidRDefault="003B7C02" w:rsidP="0091245C">
            <w:pPr>
              <w:rPr>
                <w:rFonts w:asciiTheme="majorBidi" w:hAnsiTheme="majorBidi" w:cstheme="majorBidi"/>
              </w:rPr>
            </w:pPr>
            <w:hyperlink r:id="rId9" w:history="1">
              <w:r w:rsidR="0091245C" w:rsidRPr="0091245C">
                <w:rPr>
                  <w:rStyle w:val="Hyperlink"/>
                  <w:rFonts w:asciiTheme="majorBidi" w:hAnsiTheme="majorBidi" w:cstheme="majorBidi"/>
                  <w:color w:val="auto"/>
                  <w:u w:val="none"/>
                  <w:lang w:val="fr-FR"/>
                </w:rPr>
                <w:t>reservation</w:t>
              </w:r>
              <w:r w:rsidR="0091245C" w:rsidRPr="0091245C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@hotellaclemam.com</w:t>
              </w:r>
            </w:hyperlink>
          </w:p>
          <w:p w:rsidR="00991504" w:rsidRDefault="0091245C" w:rsidP="0091245C">
            <w:r w:rsidRPr="000E2D29">
              <w:rPr>
                <w:rFonts w:asciiTheme="majorBidi" w:hAnsiTheme="majorBidi" w:cstheme="majorBidi"/>
                <w:sz w:val="26"/>
                <w:szCs w:val="26"/>
              </w:rPr>
              <w:t>71 961666</w:t>
            </w:r>
          </w:p>
        </w:tc>
        <w:tc>
          <w:tcPr>
            <w:tcW w:w="1440" w:type="dxa"/>
          </w:tcPr>
          <w:p w:rsidR="0091245C" w:rsidRDefault="0091245C" w:rsidP="009124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991504" w:rsidRPr="000E2D29" w:rsidRDefault="0091245C" w:rsidP="009124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</w:t>
            </w:r>
            <w:r w:rsidR="00F4179D"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proofErr w:type="spellEnd"/>
          </w:p>
        </w:tc>
      </w:tr>
      <w:tr w:rsidR="00F4179D" w:rsidRPr="00137B2A" w:rsidTr="00E21B59">
        <w:trPr>
          <w:trHeight w:val="620"/>
        </w:trPr>
        <w:tc>
          <w:tcPr>
            <w:tcW w:w="1260" w:type="dxa"/>
          </w:tcPr>
          <w:p w:rsidR="00F4179D" w:rsidRDefault="00F4179D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Mahdia</w:t>
            </w:r>
            <w:proofErr w:type="spellEnd"/>
          </w:p>
        </w:tc>
        <w:tc>
          <w:tcPr>
            <w:tcW w:w="1530" w:type="dxa"/>
          </w:tcPr>
          <w:p w:rsidR="00F4179D" w:rsidRDefault="00F4179D" w:rsidP="000E2D29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Mahdia</w:t>
            </w:r>
            <w:proofErr w:type="spellEnd"/>
          </w:p>
        </w:tc>
        <w:tc>
          <w:tcPr>
            <w:tcW w:w="1980" w:type="dxa"/>
          </w:tcPr>
          <w:p w:rsidR="00F4179D" w:rsidRPr="00F4179D" w:rsidRDefault="00F4179D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4179D">
              <w:rPr>
                <w:rFonts w:asciiTheme="majorBidi" w:hAnsiTheme="majorBidi" w:cstheme="majorBidi"/>
                <w:sz w:val="26"/>
                <w:szCs w:val="26"/>
              </w:rPr>
              <w:t>EL MOURADI MAHDIA</w:t>
            </w:r>
          </w:p>
        </w:tc>
        <w:tc>
          <w:tcPr>
            <w:tcW w:w="1350" w:type="dxa"/>
          </w:tcPr>
          <w:p w:rsidR="00F4179D" w:rsidRDefault="00C06A55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5*</w:t>
            </w:r>
          </w:p>
        </w:tc>
        <w:tc>
          <w:tcPr>
            <w:tcW w:w="1080" w:type="dxa"/>
          </w:tcPr>
          <w:p w:rsidR="00F4179D" w:rsidRDefault="00C06A55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364</w:t>
            </w:r>
          </w:p>
        </w:tc>
        <w:tc>
          <w:tcPr>
            <w:tcW w:w="2700" w:type="dxa"/>
          </w:tcPr>
          <w:p w:rsidR="003D1931" w:rsidRDefault="003D1931" w:rsidP="003D1931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150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3D1931" w:rsidRDefault="00B808E2" w:rsidP="003D1931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300 </w:t>
            </w:r>
            <w:r w:rsidR="003D1931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proofErr w:type="gramEnd"/>
            <w:r w:rsidR="003D1931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 w:rsidR="003D1931"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F4179D" w:rsidRPr="00E03127" w:rsidRDefault="00B808E2" w:rsidP="003D1931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Y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copris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="003D1931"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transport</w:t>
            </w:r>
          </w:p>
        </w:tc>
        <w:tc>
          <w:tcPr>
            <w:tcW w:w="3600" w:type="dxa"/>
          </w:tcPr>
          <w:p w:rsidR="00F4179D" w:rsidRPr="00137B2A" w:rsidRDefault="00B808E2" w:rsidP="0091245C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37B2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Mme </w:t>
            </w:r>
            <w:proofErr w:type="spellStart"/>
            <w:r w:rsidRPr="00137B2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Syrine</w:t>
            </w:r>
            <w:proofErr w:type="spellEnd"/>
            <w:r w:rsidRPr="00137B2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54 847815</w:t>
            </w:r>
          </w:p>
          <w:p w:rsidR="00B808E2" w:rsidRPr="00137B2A" w:rsidRDefault="00A769AB" w:rsidP="0091245C">
            <w:pPr>
              <w:rPr>
                <w:lang w:val="fr-FR"/>
              </w:rPr>
            </w:pPr>
            <w:r w:rsidRPr="00137B2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Mgt.mahdia@</w:t>
            </w:r>
            <w:r w:rsidR="009B78D4" w:rsidRPr="00137B2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elmouradi.com</w:t>
            </w:r>
          </w:p>
        </w:tc>
        <w:tc>
          <w:tcPr>
            <w:tcW w:w="1440" w:type="dxa"/>
          </w:tcPr>
          <w:p w:rsidR="00F4179D" w:rsidRPr="007477C6" w:rsidRDefault="007477C6" w:rsidP="007477C6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7477C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R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é</w:t>
            </w:r>
            <w:r w:rsidRPr="007477C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ception des arrivants à partir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e mois d’</w:t>
            </w:r>
            <w:r w:rsidRPr="007477C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octobre 2021</w:t>
            </w:r>
          </w:p>
        </w:tc>
      </w:tr>
      <w:tr w:rsidR="00991504" w:rsidRPr="000C1486" w:rsidTr="00E21B59">
        <w:trPr>
          <w:trHeight w:val="620"/>
        </w:trPr>
        <w:tc>
          <w:tcPr>
            <w:tcW w:w="1260" w:type="dxa"/>
          </w:tcPr>
          <w:p w:rsidR="00991504" w:rsidRDefault="00991504" w:rsidP="00BD30B3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Medenin</w:t>
            </w:r>
            <w:proofErr w:type="spellEnd"/>
          </w:p>
        </w:tc>
        <w:tc>
          <w:tcPr>
            <w:tcW w:w="1530" w:type="dxa"/>
          </w:tcPr>
          <w:p w:rsidR="00991504" w:rsidRDefault="00991504" w:rsidP="00AD1BD7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Jerba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991504" w:rsidRPr="00AD1BD7" w:rsidRDefault="00991504" w:rsidP="00AD1BD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D1B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PALM BEACH CLUB</w:t>
            </w:r>
          </w:p>
        </w:tc>
        <w:tc>
          <w:tcPr>
            <w:tcW w:w="1350" w:type="dxa"/>
          </w:tcPr>
          <w:p w:rsidR="00991504" w:rsidRDefault="00991504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4*</w:t>
            </w:r>
          </w:p>
        </w:tc>
        <w:tc>
          <w:tcPr>
            <w:tcW w:w="1080" w:type="dxa"/>
          </w:tcPr>
          <w:p w:rsidR="00991504" w:rsidRDefault="009B78D4" w:rsidP="00B30AF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991504">
              <w:rPr>
                <w:rFonts w:asciiTheme="majorBidi" w:hAnsiTheme="majorBidi" w:cstheme="majorBidi"/>
                <w:sz w:val="26"/>
                <w:szCs w:val="26"/>
              </w:rPr>
              <w:t>00</w:t>
            </w:r>
          </w:p>
        </w:tc>
        <w:tc>
          <w:tcPr>
            <w:tcW w:w="2700" w:type="dxa"/>
          </w:tcPr>
          <w:p w:rsidR="00991504" w:rsidRDefault="00991504" w:rsidP="002077D7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130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991504" w:rsidRDefault="00991504" w:rsidP="002077D7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200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991504" w:rsidRDefault="00991504" w:rsidP="001E0D3B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(+ 20D de transport de l’Aéroport International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Jerba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Zerzis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/ 35 D de port de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lastRenderedPageBreak/>
              <w:t>zarzis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/60D par personne de passage Ras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Jedir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pour un groupe de 5 personnes au minimum ou 300 D pour un groupe de 4 personne ou moins de 4 personne)</w:t>
            </w:r>
          </w:p>
        </w:tc>
        <w:tc>
          <w:tcPr>
            <w:tcW w:w="3600" w:type="dxa"/>
          </w:tcPr>
          <w:p w:rsidR="007477C6" w:rsidRDefault="007477C6" w:rsidP="007477C6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lastRenderedPageBreak/>
              <w:t xml:space="preserve">Monsieur Imed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Assass</w:t>
            </w:r>
            <w:proofErr w:type="spellEnd"/>
          </w:p>
          <w:p w:rsidR="007052C4" w:rsidRDefault="007052C4" w:rsidP="007477C6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29919505</w:t>
            </w:r>
          </w:p>
          <w:p w:rsidR="007052C4" w:rsidRDefault="007052C4" w:rsidP="007477C6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29919517</w:t>
            </w:r>
          </w:p>
          <w:p w:rsidR="007052C4" w:rsidRDefault="007052C4" w:rsidP="007477C6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75757964</w:t>
            </w:r>
          </w:p>
          <w:p w:rsidR="00991504" w:rsidRDefault="007477C6" w:rsidP="007477C6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i.assass@tsl.tn</w:t>
            </w:r>
          </w:p>
        </w:tc>
        <w:tc>
          <w:tcPr>
            <w:tcW w:w="1440" w:type="dxa"/>
          </w:tcPr>
          <w:p w:rsidR="007052C4" w:rsidRDefault="007052C4" w:rsidP="00690BD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991504" w:rsidRDefault="007052C4" w:rsidP="00690BD8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l’immédiat</w:t>
            </w:r>
            <w:proofErr w:type="spellEnd"/>
          </w:p>
        </w:tc>
      </w:tr>
      <w:tr w:rsidR="00991504" w:rsidRPr="000C1486" w:rsidTr="00E21B59">
        <w:tc>
          <w:tcPr>
            <w:tcW w:w="1260" w:type="dxa"/>
          </w:tcPr>
          <w:p w:rsidR="00991504" w:rsidRPr="000C1486" w:rsidRDefault="00991504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  <w:p w:rsidR="00991504" w:rsidRPr="002D7BE2" w:rsidRDefault="0099150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2D7BE2">
              <w:rPr>
                <w:rFonts w:asciiTheme="majorBidi" w:hAnsiTheme="majorBidi" w:cstheme="majorBidi"/>
                <w:sz w:val="26"/>
                <w:szCs w:val="26"/>
              </w:rPr>
              <w:t>Sousse</w:t>
            </w:r>
          </w:p>
        </w:tc>
        <w:tc>
          <w:tcPr>
            <w:tcW w:w="1530" w:type="dxa"/>
          </w:tcPr>
          <w:p w:rsidR="00991504" w:rsidRDefault="00991504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2C7196" w:rsidRDefault="0099150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2C7196">
              <w:rPr>
                <w:rFonts w:asciiTheme="majorBidi" w:hAnsiTheme="majorBidi" w:cstheme="majorBidi"/>
                <w:sz w:val="26"/>
                <w:szCs w:val="26"/>
              </w:rPr>
              <w:t>Sousse</w:t>
            </w:r>
          </w:p>
        </w:tc>
        <w:tc>
          <w:tcPr>
            <w:tcW w:w="1980" w:type="dxa"/>
          </w:tcPr>
          <w:p w:rsidR="00991504" w:rsidRPr="001E18C8" w:rsidRDefault="009915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E18C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SOUSSE CITY AND BEACH HOTEL (EX KARAWAN)</w:t>
            </w:r>
          </w:p>
        </w:tc>
        <w:tc>
          <w:tcPr>
            <w:tcW w:w="1350" w:type="dxa"/>
          </w:tcPr>
          <w:p w:rsidR="00991504" w:rsidRDefault="00991504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2C7196" w:rsidRDefault="00991504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3*</w:t>
            </w:r>
          </w:p>
        </w:tc>
        <w:tc>
          <w:tcPr>
            <w:tcW w:w="1080" w:type="dxa"/>
          </w:tcPr>
          <w:p w:rsidR="00991504" w:rsidRDefault="00991504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91504" w:rsidRPr="002C7196" w:rsidRDefault="00691A19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200</w:t>
            </w:r>
          </w:p>
        </w:tc>
        <w:tc>
          <w:tcPr>
            <w:tcW w:w="2700" w:type="dxa"/>
          </w:tcPr>
          <w:p w:rsidR="00991504" w:rsidRDefault="00991504" w:rsidP="00EB7CE3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97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991504" w:rsidRDefault="00991504" w:rsidP="00EB7CE3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194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991504" w:rsidRPr="00EB7CE3" w:rsidRDefault="00991504" w:rsidP="00EB7CE3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y compris le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transport</w:t>
            </w:r>
          </w:p>
        </w:tc>
        <w:tc>
          <w:tcPr>
            <w:tcW w:w="3600" w:type="dxa"/>
          </w:tcPr>
          <w:p w:rsidR="00690BD8" w:rsidRPr="000C1486" w:rsidRDefault="00690BD8" w:rsidP="00690BD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0C148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Mme Sondes </w:t>
            </w:r>
            <w:proofErr w:type="spellStart"/>
            <w:r w:rsidRPr="000C148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Ferhani</w:t>
            </w:r>
            <w:proofErr w:type="spellEnd"/>
          </w:p>
          <w:p w:rsidR="00690BD8" w:rsidRPr="000C1486" w:rsidRDefault="00690BD8" w:rsidP="00690BD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0C148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73226139/28995086/20995081</w:t>
            </w:r>
          </w:p>
          <w:p w:rsidR="00690BD8" w:rsidRPr="000C1486" w:rsidRDefault="00690BD8" w:rsidP="00690BD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0C148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res@soussecityhotel.com</w:t>
            </w:r>
          </w:p>
          <w:p w:rsidR="00991504" w:rsidRPr="00EB7CE3" w:rsidRDefault="00991504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690BD8" w:rsidRDefault="00690BD8" w:rsidP="00690BD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991504" w:rsidRPr="00EB7CE3" w:rsidRDefault="00690BD8" w:rsidP="00690BD8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l’immédiat</w:t>
            </w:r>
            <w:proofErr w:type="spellEnd"/>
          </w:p>
          <w:p w:rsidR="00991504" w:rsidRPr="000C1486" w:rsidRDefault="00991504" w:rsidP="00690BD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C92280" w:rsidRPr="000C1486" w:rsidTr="00E21B59">
        <w:tc>
          <w:tcPr>
            <w:tcW w:w="1260" w:type="dxa"/>
          </w:tcPr>
          <w:p w:rsidR="00C92280" w:rsidRPr="000C1486" w:rsidRDefault="002D6647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Nabeul</w:t>
            </w:r>
          </w:p>
        </w:tc>
        <w:tc>
          <w:tcPr>
            <w:tcW w:w="1530" w:type="dxa"/>
          </w:tcPr>
          <w:p w:rsidR="00C92280" w:rsidRDefault="00E04BEC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Hammamet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C92280" w:rsidRPr="001E18C8" w:rsidRDefault="00813AB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ZÉNITH</w:t>
            </w:r>
          </w:p>
        </w:tc>
        <w:tc>
          <w:tcPr>
            <w:tcW w:w="1350" w:type="dxa"/>
          </w:tcPr>
          <w:p w:rsidR="00C92280" w:rsidRDefault="00E04BEC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2*</w:t>
            </w:r>
          </w:p>
        </w:tc>
        <w:tc>
          <w:tcPr>
            <w:tcW w:w="1080" w:type="dxa"/>
          </w:tcPr>
          <w:p w:rsidR="00C92280" w:rsidRDefault="008E5D0A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260</w:t>
            </w:r>
          </w:p>
        </w:tc>
        <w:tc>
          <w:tcPr>
            <w:tcW w:w="2700" w:type="dxa"/>
          </w:tcPr>
          <w:p w:rsidR="008E5D0A" w:rsidRDefault="008E5D0A" w:rsidP="008E5D0A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65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8E5D0A" w:rsidRDefault="008E5D0A" w:rsidP="008E5D0A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130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C92280" w:rsidRDefault="008E5D0A" w:rsidP="008E5D0A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(</w:t>
            </w:r>
            <w:r w:rsidR="00E54221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+5D/personne pour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le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transport</w:t>
            </w:r>
          </w:p>
        </w:tc>
        <w:tc>
          <w:tcPr>
            <w:tcW w:w="3600" w:type="dxa"/>
          </w:tcPr>
          <w:p w:rsidR="00BC29EC" w:rsidRPr="00813ABE" w:rsidRDefault="003B7C02" w:rsidP="00BC29E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hyperlink r:id="rId10" w:history="1">
              <w:r w:rsidR="000A03DE" w:rsidRPr="00813ABE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lang w:val="fr-FR"/>
                </w:rPr>
                <w:t>Zenith.resa@sunnyhotels.com.tn</w:t>
              </w:r>
            </w:hyperlink>
          </w:p>
          <w:p w:rsidR="000A03DE" w:rsidRPr="00813ABE" w:rsidRDefault="003B7C02" w:rsidP="00BC29E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hyperlink r:id="rId11" w:history="1">
              <w:r w:rsidR="000A03DE" w:rsidRPr="00813ABE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lang w:val="fr-FR"/>
                </w:rPr>
                <w:t>abdelmajidouanallah@gmail.com</w:t>
              </w:r>
            </w:hyperlink>
          </w:p>
          <w:p w:rsidR="000A03DE" w:rsidRDefault="000A03DE" w:rsidP="00BC29EC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813AB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53630491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/21</w:t>
            </w:r>
            <w:r w:rsidR="003E7C63">
              <w:rPr>
                <w:rFonts w:asciiTheme="majorBidi" w:hAnsiTheme="majorBidi" w:cstheme="majorBidi"/>
                <w:sz w:val="26"/>
                <w:szCs w:val="26"/>
                <w:lang w:val="fr-FR"/>
              </w:rPr>
              <w:t>422324/24425858</w:t>
            </w:r>
          </w:p>
          <w:p w:rsidR="003E7C63" w:rsidRPr="002734DF" w:rsidRDefault="003E7C63" w:rsidP="00BC29EC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Whatsupp</w:t>
            </w:r>
            <w:proofErr w:type="spellEnd"/>
            <w:r w:rsidR="000B7F41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 : </w:t>
            </w:r>
            <w:r w:rsidR="00813AB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90563423</w:t>
            </w:r>
          </w:p>
        </w:tc>
        <w:tc>
          <w:tcPr>
            <w:tcW w:w="1440" w:type="dxa"/>
          </w:tcPr>
          <w:p w:rsidR="00E54221" w:rsidRDefault="00E54221" w:rsidP="00E5422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E54221" w:rsidRPr="00EB7CE3" w:rsidRDefault="00E54221" w:rsidP="00E5422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l’immédiat</w:t>
            </w:r>
            <w:proofErr w:type="spellEnd"/>
          </w:p>
          <w:p w:rsidR="00C92280" w:rsidRPr="008E5D0A" w:rsidRDefault="00C92280" w:rsidP="00690BD8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C92280" w:rsidRPr="002734DF" w:rsidTr="00E21B59">
        <w:tc>
          <w:tcPr>
            <w:tcW w:w="1260" w:type="dxa"/>
          </w:tcPr>
          <w:p w:rsidR="00C92280" w:rsidRPr="000C1486" w:rsidRDefault="002D6647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Nabeul</w:t>
            </w:r>
          </w:p>
        </w:tc>
        <w:tc>
          <w:tcPr>
            <w:tcW w:w="1530" w:type="dxa"/>
          </w:tcPr>
          <w:p w:rsidR="00C92280" w:rsidRDefault="00E04BEC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Hammamet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C92280" w:rsidRPr="0008436D" w:rsidRDefault="0008436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8436D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HAMMAMET VILLAGE</w:t>
            </w:r>
          </w:p>
        </w:tc>
        <w:tc>
          <w:tcPr>
            <w:tcW w:w="1350" w:type="dxa"/>
          </w:tcPr>
          <w:p w:rsidR="00C92280" w:rsidRDefault="0008436D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3*</w:t>
            </w:r>
          </w:p>
        </w:tc>
        <w:tc>
          <w:tcPr>
            <w:tcW w:w="1080" w:type="dxa"/>
          </w:tcPr>
          <w:p w:rsidR="00C92280" w:rsidRDefault="0008436D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330</w:t>
            </w:r>
          </w:p>
        </w:tc>
        <w:tc>
          <w:tcPr>
            <w:tcW w:w="2700" w:type="dxa"/>
          </w:tcPr>
          <w:p w:rsidR="0008436D" w:rsidRDefault="00386976" w:rsidP="0008436D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7</w:t>
            </w:r>
            <w:r w:rsidR="0008436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5</w:t>
            </w:r>
            <w:r w:rsidR="0008436D"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 w:rsidR="0008436D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="0008436D"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08436D" w:rsidRDefault="0008436D" w:rsidP="00386976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</w:t>
            </w:r>
            <w:r w:rsidR="0038697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5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0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C92280" w:rsidRDefault="0008436D" w:rsidP="0008436D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(+5D/personne pour  le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transport</w:t>
            </w:r>
          </w:p>
        </w:tc>
        <w:tc>
          <w:tcPr>
            <w:tcW w:w="3600" w:type="dxa"/>
          </w:tcPr>
          <w:p w:rsidR="002734DF" w:rsidRDefault="002734DF" w:rsidP="002734DF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Fathi Ben Mansour</w:t>
            </w:r>
            <w:r w:rsidR="0038697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 : 20797542</w:t>
            </w:r>
          </w:p>
          <w:p w:rsidR="002734DF" w:rsidRPr="00137B2A" w:rsidRDefault="002734DF" w:rsidP="002734DF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proofErr w:type="spellStart"/>
            <w:r w:rsidRPr="00137B2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Afef</w:t>
            </w:r>
            <w:proofErr w:type="spellEnd"/>
            <w:r w:rsidRPr="00137B2A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37B2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Ftouri</w:t>
            </w:r>
            <w:proofErr w:type="spellEnd"/>
            <w:r w:rsidR="00386976" w:rsidRPr="00137B2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: 97426197</w:t>
            </w:r>
          </w:p>
          <w:p w:rsidR="002734DF" w:rsidRDefault="002734DF" w:rsidP="002734DF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413E35">
              <w:rPr>
                <w:rFonts w:asciiTheme="majorBidi" w:hAnsiTheme="majorBidi" w:cstheme="majorBidi"/>
                <w:sz w:val="26"/>
                <w:szCs w:val="26"/>
              </w:rPr>
              <w:t>Mourad</w:t>
            </w:r>
            <w:proofErr w:type="spellEnd"/>
            <w:r w:rsidRPr="00413E3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B</w:t>
            </w:r>
            <w:r w:rsidRPr="00413E35">
              <w:rPr>
                <w:rFonts w:asciiTheme="majorBidi" w:hAnsiTheme="majorBidi" w:cstheme="majorBidi"/>
                <w:sz w:val="26"/>
                <w:szCs w:val="26"/>
              </w:rPr>
              <w:t>en Mafa</w:t>
            </w:r>
            <w:r w:rsidR="00386976">
              <w:rPr>
                <w:rFonts w:asciiTheme="majorBidi" w:hAnsiTheme="majorBidi" w:cstheme="majorBidi"/>
                <w:sz w:val="26"/>
                <w:szCs w:val="26"/>
              </w:rPr>
              <w:t>:</w:t>
            </w:r>
            <w:r w:rsidR="00E65F00">
              <w:rPr>
                <w:rFonts w:asciiTheme="majorBidi" w:hAnsiTheme="majorBidi" w:cstheme="majorBidi"/>
                <w:sz w:val="26"/>
                <w:szCs w:val="26"/>
              </w:rPr>
              <w:t>98653423</w:t>
            </w:r>
          </w:p>
          <w:p w:rsidR="002734DF" w:rsidRPr="00E65F00" w:rsidRDefault="003B7C02" w:rsidP="002734DF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hyperlink r:id="rId12" w:history="1">
              <w:r w:rsidR="002734DF" w:rsidRPr="00E65F00">
                <w:rPr>
                  <w:rStyle w:val="Hyperlink"/>
                  <w:rFonts w:asciiTheme="majorBidi" w:hAnsiTheme="majorBidi" w:cstheme="majorBidi"/>
                  <w:color w:val="000000" w:themeColor="text1"/>
                  <w:sz w:val="26"/>
                  <w:szCs w:val="26"/>
                  <w:u w:val="none"/>
                </w:rPr>
                <w:t>Hammametvillage.resa@caribbeanworld.com.tn</w:t>
              </w:r>
            </w:hyperlink>
          </w:p>
          <w:p w:rsidR="002734DF" w:rsidRPr="00E65F00" w:rsidRDefault="003B7C02" w:rsidP="002734DF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hyperlink r:id="rId13" w:history="1">
              <w:r w:rsidR="002734DF" w:rsidRPr="00E65F00">
                <w:rPr>
                  <w:rStyle w:val="Hyperlink"/>
                  <w:rFonts w:asciiTheme="majorBidi" w:hAnsiTheme="majorBidi" w:cstheme="majorBidi"/>
                  <w:color w:val="000000" w:themeColor="text1"/>
                  <w:sz w:val="26"/>
                  <w:szCs w:val="26"/>
                  <w:u w:val="none"/>
                </w:rPr>
                <w:t>cwhammametvillage.resa@caribbeanworld.com.tn</w:t>
              </w:r>
            </w:hyperlink>
          </w:p>
          <w:p w:rsidR="00C92280" w:rsidRPr="002734DF" w:rsidRDefault="003B7C02" w:rsidP="002734DF">
            <w:pPr>
              <w:rPr>
                <w:rFonts w:asciiTheme="majorBidi" w:hAnsiTheme="majorBidi" w:cstheme="majorBidi"/>
                <w:sz w:val="26"/>
                <w:szCs w:val="26"/>
              </w:rPr>
            </w:pPr>
            <w:hyperlink r:id="rId14" w:history="1">
              <w:r w:rsidR="002734DF" w:rsidRPr="00E65F00">
                <w:rPr>
                  <w:rStyle w:val="Hyperlink"/>
                  <w:rFonts w:asciiTheme="majorBidi" w:hAnsiTheme="majorBidi" w:cstheme="majorBidi"/>
                  <w:color w:val="000000" w:themeColor="text1"/>
                  <w:sz w:val="26"/>
                  <w:szCs w:val="26"/>
                  <w:u w:val="none"/>
                </w:rPr>
                <w:t>Hammametvillage.debiteur@caribbeanworld.com.tn</w:t>
              </w:r>
            </w:hyperlink>
          </w:p>
        </w:tc>
        <w:tc>
          <w:tcPr>
            <w:tcW w:w="1440" w:type="dxa"/>
          </w:tcPr>
          <w:p w:rsidR="001B2934" w:rsidRDefault="001B2934" w:rsidP="001B293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1B2934" w:rsidRPr="00EB7CE3" w:rsidRDefault="001B2934" w:rsidP="001B2934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l’immédiat</w:t>
            </w:r>
            <w:proofErr w:type="spellEnd"/>
          </w:p>
          <w:p w:rsidR="00C92280" w:rsidRDefault="00C92280" w:rsidP="00690BD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20A67" w:rsidRPr="00DD1FE5" w:rsidTr="00E21B59">
        <w:tc>
          <w:tcPr>
            <w:tcW w:w="1260" w:type="dxa"/>
          </w:tcPr>
          <w:p w:rsidR="00820A67" w:rsidRPr="000C1486" w:rsidRDefault="00820A67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Monastir</w:t>
            </w:r>
          </w:p>
        </w:tc>
        <w:tc>
          <w:tcPr>
            <w:tcW w:w="1530" w:type="dxa"/>
          </w:tcPr>
          <w:p w:rsidR="00820A67" w:rsidRDefault="00820A67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Sfax</w:t>
            </w:r>
            <w:proofErr w:type="spellEnd"/>
          </w:p>
        </w:tc>
        <w:tc>
          <w:tcPr>
            <w:tcW w:w="1980" w:type="dxa"/>
          </w:tcPr>
          <w:p w:rsidR="00820A67" w:rsidRPr="001E18C8" w:rsidRDefault="00820A6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PALMYRA HOLIDAYS ( EX CHIRAZ)</w:t>
            </w:r>
          </w:p>
        </w:tc>
        <w:tc>
          <w:tcPr>
            <w:tcW w:w="1350" w:type="dxa"/>
          </w:tcPr>
          <w:p w:rsidR="00820A67" w:rsidRDefault="00820A67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3*</w:t>
            </w:r>
          </w:p>
        </w:tc>
        <w:tc>
          <w:tcPr>
            <w:tcW w:w="1080" w:type="dxa"/>
          </w:tcPr>
          <w:p w:rsidR="00820A67" w:rsidRDefault="00820A67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200</w:t>
            </w:r>
          </w:p>
        </w:tc>
        <w:tc>
          <w:tcPr>
            <w:tcW w:w="2700" w:type="dxa"/>
          </w:tcPr>
          <w:p w:rsidR="00820A67" w:rsidRDefault="00820A67" w:rsidP="004F568C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75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820A67" w:rsidRDefault="00820A67" w:rsidP="00DD1FE5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</w:t>
            </w:r>
            <w:r w:rsidR="00DD1FE5">
              <w:rPr>
                <w:rFonts w:asciiTheme="majorBidi" w:hAnsiTheme="majorBidi" w:cstheme="majorBidi"/>
                <w:sz w:val="26"/>
                <w:szCs w:val="26"/>
                <w:lang w:val="fr-FR"/>
              </w:rPr>
              <w:t>7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0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820A67" w:rsidRDefault="00820A67" w:rsidP="004F568C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(+5D/personne pour  le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transport</w:t>
            </w:r>
          </w:p>
        </w:tc>
        <w:tc>
          <w:tcPr>
            <w:tcW w:w="3600" w:type="dxa"/>
          </w:tcPr>
          <w:p w:rsidR="00820A67" w:rsidRPr="00DD1FE5" w:rsidRDefault="00DD1FE5" w:rsidP="00690BD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D1FE5">
              <w:rPr>
                <w:rFonts w:asciiTheme="majorBidi" w:hAnsiTheme="majorBidi" w:cstheme="majorBidi"/>
                <w:sz w:val="26"/>
                <w:szCs w:val="26"/>
              </w:rPr>
              <w:t>Palmyra.holidaystopnet.tn</w:t>
            </w:r>
          </w:p>
          <w:p w:rsidR="00DD1FE5" w:rsidRPr="00DD1FE5" w:rsidRDefault="00DD1FE5" w:rsidP="00690BD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D1FE5">
              <w:rPr>
                <w:rFonts w:asciiTheme="majorBidi" w:hAnsiTheme="majorBidi" w:cstheme="majorBidi"/>
                <w:sz w:val="26"/>
                <w:szCs w:val="26"/>
              </w:rPr>
              <w:t>Mansour Ben Hssin</w:t>
            </w:r>
            <w:r w:rsidR="00EE4989">
              <w:rPr>
                <w:rFonts w:asciiTheme="majorBidi" w:hAnsiTheme="majorBidi" w:cstheme="majorBidi"/>
                <w:sz w:val="26"/>
                <w:szCs w:val="26"/>
              </w:rPr>
              <w:t>:</w:t>
            </w:r>
            <w:r w:rsidR="00A04362">
              <w:rPr>
                <w:rFonts w:asciiTheme="majorBidi" w:hAnsiTheme="majorBidi" w:cstheme="majorBidi"/>
                <w:sz w:val="26"/>
                <w:szCs w:val="26"/>
              </w:rPr>
              <w:t>2079</w:t>
            </w:r>
            <w:r w:rsidR="00DD52A0">
              <w:rPr>
                <w:rFonts w:asciiTheme="majorBidi" w:hAnsiTheme="majorBidi" w:cstheme="majorBidi"/>
                <w:sz w:val="26"/>
                <w:szCs w:val="26"/>
              </w:rPr>
              <w:t>7542</w:t>
            </w:r>
          </w:p>
          <w:p w:rsidR="00DD1FE5" w:rsidRPr="00DD1FE5" w:rsidRDefault="00EE4989" w:rsidP="00690BD8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F</w:t>
            </w:r>
            <w:r w:rsidR="00FA5ED1">
              <w:rPr>
                <w:rFonts w:asciiTheme="majorBidi" w:hAnsiTheme="majorBidi" w:cstheme="majorBidi"/>
                <w:sz w:val="26"/>
                <w:szCs w:val="26"/>
              </w:rPr>
              <w:t>eten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saadaloui:</w:t>
            </w:r>
            <w:r w:rsidR="00DD52A0">
              <w:rPr>
                <w:rFonts w:asciiTheme="majorBidi" w:hAnsiTheme="majorBidi" w:cstheme="majorBidi"/>
                <w:sz w:val="26"/>
                <w:szCs w:val="26"/>
              </w:rPr>
              <w:t>98781840</w:t>
            </w:r>
          </w:p>
        </w:tc>
        <w:tc>
          <w:tcPr>
            <w:tcW w:w="1440" w:type="dxa"/>
          </w:tcPr>
          <w:p w:rsidR="00820A67" w:rsidRPr="00DD1FE5" w:rsidRDefault="00DD52A0" w:rsidP="00690BD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</w:t>
            </w:r>
            <w:r w:rsidR="001D0DE9">
              <w:rPr>
                <w:rFonts w:asciiTheme="majorBidi" w:hAnsiTheme="majorBidi" w:cstheme="majorBidi"/>
                <w:sz w:val="26"/>
                <w:szCs w:val="26"/>
              </w:rPr>
              <w:t>sponible</w:t>
            </w:r>
            <w:proofErr w:type="spellEnd"/>
            <w:r w:rsidR="001D0DE9">
              <w:rPr>
                <w:rFonts w:asciiTheme="majorBidi" w:hAnsiTheme="majorBidi" w:cstheme="majorBidi"/>
                <w:sz w:val="26"/>
                <w:szCs w:val="26"/>
              </w:rPr>
              <w:t xml:space="preserve"> à </w:t>
            </w:r>
            <w:proofErr w:type="spellStart"/>
            <w:r w:rsidR="001D0DE9">
              <w:rPr>
                <w:rFonts w:asciiTheme="majorBidi" w:hAnsiTheme="majorBidi" w:cstheme="majorBidi"/>
                <w:sz w:val="26"/>
                <w:szCs w:val="26"/>
              </w:rPr>
              <w:t>partir</w:t>
            </w:r>
            <w:proofErr w:type="spellEnd"/>
            <w:r w:rsidR="001D0DE9">
              <w:rPr>
                <w:rFonts w:asciiTheme="majorBidi" w:hAnsiTheme="majorBidi" w:cstheme="majorBidi"/>
                <w:sz w:val="26"/>
                <w:szCs w:val="26"/>
              </w:rPr>
              <w:t xml:space="preserve"> 23 </w:t>
            </w:r>
            <w:proofErr w:type="spellStart"/>
            <w:r w:rsidR="001D0DE9">
              <w:rPr>
                <w:rFonts w:asciiTheme="majorBidi" w:hAnsiTheme="majorBidi" w:cstheme="majorBidi"/>
                <w:sz w:val="26"/>
                <w:szCs w:val="26"/>
              </w:rPr>
              <w:t>septembre</w:t>
            </w:r>
            <w:proofErr w:type="spellEnd"/>
            <w:r w:rsidR="001D0DE9">
              <w:rPr>
                <w:rFonts w:asciiTheme="majorBidi" w:hAnsiTheme="majorBidi" w:cstheme="majorBidi"/>
                <w:sz w:val="26"/>
                <w:szCs w:val="26"/>
              </w:rPr>
              <w:t xml:space="preserve"> 2021</w:t>
            </w:r>
          </w:p>
        </w:tc>
      </w:tr>
      <w:tr w:rsidR="00820A67" w:rsidRPr="000C1486" w:rsidTr="00E21B59">
        <w:tc>
          <w:tcPr>
            <w:tcW w:w="1260" w:type="dxa"/>
          </w:tcPr>
          <w:p w:rsidR="00820A67" w:rsidRPr="000C1486" w:rsidRDefault="00820A67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Monastir</w:t>
            </w:r>
          </w:p>
        </w:tc>
        <w:tc>
          <w:tcPr>
            <w:tcW w:w="1530" w:type="dxa"/>
          </w:tcPr>
          <w:p w:rsidR="00820A67" w:rsidRDefault="00820A67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Sfax</w:t>
            </w:r>
            <w:proofErr w:type="spellEnd"/>
          </w:p>
        </w:tc>
        <w:tc>
          <w:tcPr>
            <w:tcW w:w="1980" w:type="dxa"/>
          </w:tcPr>
          <w:p w:rsidR="00820A67" w:rsidRPr="001E18C8" w:rsidRDefault="00820A6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HELYA</w:t>
            </w:r>
          </w:p>
        </w:tc>
        <w:tc>
          <w:tcPr>
            <w:tcW w:w="1350" w:type="dxa"/>
          </w:tcPr>
          <w:p w:rsidR="00820A67" w:rsidRDefault="001D0DE9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3*</w:t>
            </w:r>
          </w:p>
        </w:tc>
        <w:tc>
          <w:tcPr>
            <w:tcW w:w="1080" w:type="dxa"/>
          </w:tcPr>
          <w:p w:rsidR="00820A67" w:rsidRDefault="001D0DE9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150</w:t>
            </w:r>
          </w:p>
        </w:tc>
        <w:tc>
          <w:tcPr>
            <w:tcW w:w="2700" w:type="dxa"/>
          </w:tcPr>
          <w:p w:rsidR="00417C0E" w:rsidRDefault="00417C0E" w:rsidP="00417C0E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75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417C0E" w:rsidRDefault="00417C0E" w:rsidP="00417C0E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170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820A67" w:rsidRDefault="00417C0E" w:rsidP="00417C0E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lastRenderedPageBreak/>
              <w:t>(+5D/personne pour  le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transport</w:t>
            </w:r>
          </w:p>
        </w:tc>
        <w:tc>
          <w:tcPr>
            <w:tcW w:w="3600" w:type="dxa"/>
          </w:tcPr>
          <w:p w:rsidR="00820A67" w:rsidRPr="001B2934" w:rsidRDefault="003B7C02" w:rsidP="00690BD8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hyperlink r:id="rId15" w:history="1">
              <w:r w:rsidR="00417C0E" w:rsidRPr="001B2934">
                <w:rPr>
                  <w:rStyle w:val="Hyperlink"/>
                  <w:rFonts w:asciiTheme="majorBidi" w:hAnsiTheme="majorBidi" w:cstheme="majorBidi"/>
                  <w:color w:val="000000" w:themeColor="text1"/>
                  <w:sz w:val="26"/>
                  <w:szCs w:val="26"/>
                  <w:u w:val="none"/>
                  <w:lang w:val="fr-FR"/>
                </w:rPr>
                <w:t>res@helyabeach.com</w:t>
              </w:r>
            </w:hyperlink>
          </w:p>
          <w:p w:rsidR="00417C0E" w:rsidRPr="001B2934" w:rsidRDefault="003B7C02" w:rsidP="00417C0E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hyperlink r:id="rId16" w:history="1">
              <w:r w:rsidR="00417C0E" w:rsidRPr="001B2934">
                <w:rPr>
                  <w:rStyle w:val="Hyperlink"/>
                  <w:rFonts w:asciiTheme="majorBidi" w:hAnsiTheme="majorBidi" w:cstheme="majorBidi"/>
                  <w:color w:val="000000" w:themeColor="text1"/>
                  <w:sz w:val="26"/>
                  <w:szCs w:val="26"/>
                  <w:u w:val="none"/>
                  <w:lang w:val="fr-FR"/>
                </w:rPr>
                <w:t>dga@helyabeach.com</w:t>
              </w:r>
            </w:hyperlink>
          </w:p>
          <w:p w:rsidR="00417C0E" w:rsidRDefault="00417C0E" w:rsidP="00417C0E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lastRenderedPageBreak/>
              <w:t xml:space="preserve">Maha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Stambouli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73521727/73521100/52977294</w:t>
            </w:r>
          </w:p>
          <w:p w:rsidR="00417C0E" w:rsidRPr="000C1486" w:rsidRDefault="00417C0E" w:rsidP="00690BD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1B2934" w:rsidRDefault="001B2934" w:rsidP="001B293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>Disponible</w:t>
            </w:r>
            <w:proofErr w:type="spellEnd"/>
          </w:p>
          <w:p w:rsidR="001B2934" w:rsidRPr="00EB7CE3" w:rsidRDefault="001B2934" w:rsidP="001B2934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l’immédiat</w:t>
            </w:r>
            <w:proofErr w:type="spellEnd"/>
          </w:p>
          <w:p w:rsidR="00820A67" w:rsidRPr="00417C0E" w:rsidRDefault="00820A67" w:rsidP="00690BD8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B6007D" w:rsidRPr="00073FA4" w:rsidTr="00E21B59">
        <w:trPr>
          <w:trHeight w:val="1530"/>
        </w:trPr>
        <w:tc>
          <w:tcPr>
            <w:tcW w:w="1260" w:type="dxa"/>
          </w:tcPr>
          <w:p w:rsidR="00B6007D" w:rsidRPr="000C1486" w:rsidRDefault="00B6007D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  <w:p w:rsidR="00B6007D" w:rsidRPr="002D7BE2" w:rsidRDefault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2D7BE2">
              <w:rPr>
                <w:rFonts w:asciiTheme="majorBidi" w:hAnsiTheme="majorBidi" w:cstheme="majorBidi"/>
                <w:sz w:val="26"/>
                <w:szCs w:val="26"/>
              </w:rPr>
              <w:t>Sousse</w:t>
            </w:r>
          </w:p>
        </w:tc>
        <w:tc>
          <w:tcPr>
            <w:tcW w:w="1530" w:type="dxa"/>
          </w:tcPr>
          <w:p w:rsidR="00B6007D" w:rsidRDefault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B6007D" w:rsidRPr="002C7196" w:rsidRDefault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Chatta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Mériem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</w:tc>
        <w:tc>
          <w:tcPr>
            <w:tcW w:w="1980" w:type="dxa"/>
          </w:tcPr>
          <w:p w:rsidR="00B6007D" w:rsidRDefault="00B6007D" w:rsidP="00AC47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6007D" w:rsidRPr="001E18C8" w:rsidRDefault="00B6007D" w:rsidP="00AC47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8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COSMOS TERGUI CLUB</w:t>
            </w:r>
          </w:p>
        </w:tc>
        <w:tc>
          <w:tcPr>
            <w:tcW w:w="1350" w:type="dxa"/>
          </w:tcPr>
          <w:p w:rsidR="00B6007D" w:rsidRPr="002C7196" w:rsidRDefault="00B6007D" w:rsidP="005F3E9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3*</w:t>
            </w:r>
          </w:p>
        </w:tc>
        <w:tc>
          <w:tcPr>
            <w:tcW w:w="1080" w:type="dxa"/>
          </w:tcPr>
          <w:p w:rsidR="00B6007D" w:rsidRPr="002C7196" w:rsidRDefault="00B6007D" w:rsidP="00263C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250</w:t>
            </w:r>
          </w:p>
        </w:tc>
        <w:tc>
          <w:tcPr>
            <w:tcW w:w="2700" w:type="dxa"/>
          </w:tcPr>
          <w:p w:rsidR="00B6007D" w:rsidRDefault="00B6007D" w:rsidP="00CE1863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59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B6007D" w:rsidRDefault="00B6007D" w:rsidP="00CE1863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118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B6007D" w:rsidRPr="00CE1863" w:rsidRDefault="00B6007D" w:rsidP="00CE1863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y compris le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transport</w:t>
            </w:r>
          </w:p>
        </w:tc>
        <w:tc>
          <w:tcPr>
            <w:tcW w:w="3600" w:type="dxa"/>
          </w:tcPr>
          <w:p w:rsidR="00B6007D" w:rsidRPr="00CB0A3F" w:rsidRDefault="00B6007D" w:rsidP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B0A3F">
              <w:rPr>
                <w:rFonts w:asciiTheme="majorBidi" w:hAnsiTheme="majorBidi" w:cstheme="majorBidi"/>
                <w:sz w:val="26"/>
                <w:szCs w:val="26"/>
              </w:rPr>
              <w:t>Nidhal</w:t>
            </w:r>
            <w:proofErr w:type="spellEnd"/>
            <w:r w:rsidRPr="00CB0A3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CB0A3F">
              <w:rPr>
                <w:rFonts w:asciiTheme="majorBidi" w:hAnsiTheme="majorBidi" w:cstheme="majorBidi"/>
                <w:sz w:val="26"/>
                <w:szCs w:val="26"/>
              </w:rPr>
              <w:t>Berngi</w:t>
            </w:r>
            <w:proofErr w:type="spellEnd"/>
          </w:p>
          <w:p w:rsidR="00B6007D" w:rsidRPr="00CB0A3F" w:rsidRDefault="00B6007D" w:rsidP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B0A3F">
              <w:rPr>
                <w:rFonts w:asciiTheme="majorBidi" w:hAnsiTheme="majorBidi" w:cstheme="majorBidi"/>
                <w:sz w:val="26"/>
                <w:szCs w:val="26"/>
              </w:rPr>
              <w:t>73248489 / 28910311 / 28644044</w:t>
            </w:r>
          </w:p>
          <w:p w:rsidR="00B6007D" w:rsidRPr="00CB0A3F" w:rsidRDefault="003B7C02" w:rsidP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  <w:hyperlink r:id="rId17" w:history="1">
              <w:r w:rsidR="00B6007D" w:rsidRPr="00CB0A3F">
                <w:rPr>
                  <w:rStyle w:val="Hyperlink"/>
                  <w:rFonts w:asciiTheme="majorBidi" w:hAnsiTheme="majorBidi" w:cstheme="majorBidi"/>
                  <w:color w:val="auto"/>
                  <w:sz w:val="26"/>
                  <w:szCs w:val="26"/>
                  <w:u w:val="none"/>
                </w:rPr>
                <w:t>Bringi.nidhal@gmail.com</w:t>
              </w:r>
            </w:hyperlink>
          </w:p>
          <w:p w:rsidR="00B6007D" w:rsidRPr="00CB0A3F" w:rsidRDefault="00B6007D" w:rsidP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B0A3F">
              <w:rPr>
                <w:rFonts w:asciiTheme="majorBidi" w:hAnsiTheme="majorBidi" w:cstheme="majorBidi"/>
                <w:sz w:val="26"/>
                <w:szCs w:val="26"/>
              </w:rPr>
              <w:t>Resa.2020@cosmosterguiclub.com</w:t>
            </w:r>
          </w:p>
          <w:p w:rsidR="00B6007D" w:rsidRPr="00CB0A3F" w:rsidRDefault="00B6007D" w:rsidP="004F568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</w:tcPr>
          <w:p w:rsidR="00B6007D" w:rsidRDefault="00B6007D" w:rsidP="00B600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B6007D" w:rsidRPr="00EB7CE3" w:rsidRDefault="00B6007D" w:rsidP="00B6007D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l’immédiat</w:t>
            </w:r>
            <w:proofErr w:type="spellEnd"/>
          </w:p>
          <w:p w:rsidR="00B6007D" w:rsidRPr="00073FA4" w:rsidRDefault="00B6007D" w:rsidP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6007D" w:rsidRPr="000C1486" w:rsidTr="00E21B59">
        <w:tc>
          <w:tcPr>
            <w:tcW w:w="1260" w:type="dxa"/>
          </w:tcPr>
          <w:p w:rsidR="00B6007D" w:rsidRDefault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B6007D" w:rsidRPr="002D7BE2" w:rsidRDefault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2D7BE2">
              <w:rPr>
                <w:rFonts w:asciiTheme="majorBidi" w:hAnsiTheme="majorBidi" w:cstheme="majorBidi"/>
                <w:sz w:val="26"/>
                <w:szCs w:val="26"/>
              </w:rPr>
              <w:t>Sousse</w:t>
            </w:r>
          </w:p>
        </w:tc>
        <w:tc>
          <w:tcPr>
            <w:tcW w:w="1530" w:type="dxa"/>
          </w:tcPr>
          <w:p w:rsidR="00B6007D" w:rsidRDefault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B6007D" w:rsidRPr="002C7196" w:rsidRDefault="00B6007D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Kantaoui</w:t>
            </w:r>
            <w:proofErr w:type="spellEnd"/>
          </w:p>
        </w:tc>
        <w:tc>
          <w:tcPr>
            <w:tcW w:w="1980" w:type="dxa"/>
          </w:tcPr>
          <w:p w:rsidR="00B6007D" w:rsidRDefault="00B6007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B6007D" w:rsidRPr="007E362A" w:rsidRDefault="00B6007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E36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KANTA</w:t>
            </w:r>
          </w:p>
        </w:tc>
        <w:tc>
          <w:tcPr>
            <w:tcW w:w="1350" w:type="dxa"/>
          </w:tcPr>
          <w:p w:rsidR="00B6007D" w:rsidRPr="002C7196" w:rsidRDefault="00B6007D" w:rsidP="005F3E9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4*</w:t>
            </w:r>
          </w:p>
        </w:tc>
        <w:tc>
          <w:tcPr>
            <w:tcW w:w="1080" w:type="dxa"/>
          </w:tcPr>
          <w:p w:rsidR="00B6007D" w:rsidRPr="002C7196" w:rsidRDefault="00B6007D" w:rsidP="0025635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255</w:t>
            </w:r>
          </w:p>
        </w:tc>
        <w:tc>
          <w:tcPr>
            <w:tcW w:w="2700" w:type="dxa"/>
          </w:tcPr>
          <w:p w:rsidR="00B6007D" w:rsidRDefault="00B6007D" w:rsidP="00EC6A24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90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B6007D" w:rsidRDefault="00B6007D" w:rsidP="00EC6A24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160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B6007D" w:rsidRPr="00296DE5" w:rsidRDefault="00B6007D" w:rsidP="00296DE5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y compris le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transport</w:t>
            </w:r>
          </w:p>
        </w:tc>
        <w:tc>
          <w:tcPr>
            <w:tcW w:w="3600" w:type="dxa"/>
          </w:tcPr>
          <w:p w:rsidR="003F588F" w:rsidRDefault="003F588F" w:rsidP="003F588F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Monsieur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Achraf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Abidi</w:t>
            </w:r>
            <w:proofErr w:type="spellEnd"/>
          </w:p>
          <w:p w:rsidR="003F588F" w:rsidRDefault="003F588F" w:rsidP="003F588F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22035842 / 53912551/73348666</w:t>
            </w:r>
          </w:p>
          <w:p w:rsidR="003F588F" w:rsidRDefault="003B7C02" w:rsidP="003F588F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hyperlink r:id="rId18" w:history="1">
              <w:r w:rsidR="003F588F" w:rsidRPr="003A4535">
                <w:rPr>
                  <w:rStyle w:val="Hyperlink"/>
                  <w:rFonts w:asciiTheme="majorBidi" w:hAnsiTheme="majorBidi" w:cstheme="majorBidi"/>
                  <w:sz w:val="26"/>
                  <w:szCs w:val="26"/>
                  <w:lang w:val="fr-FR"/>
                </w:rPr>
                <w:t>achrafabidi@yahoo.fr</w:t>
              </w:r>
            </w:hyperlink>
          </w:p>
          <w:p w:rsidR="003F588F" w:rsidRDefault="003B7C02" w:rsidP="003F588F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hyperlink r:id="rId19" w:history="1">
              <w:r w:rsidR="003F588F" w:rsidRPr="003A4535">
                <w:rPr>
                  <w:rStyle w:val="Hyperlink"/>
                  <w:rFonts w:asciiTheme="majorBidi" w:hAnsiTheme="majorBidi" w:cstheme="majorBidi"/>
                  <w:sz w:val="26"/>
                  <w:szCs w:val="26"/>
                  <w:lang w:val="fr-FR"/>
                </w:rPr>
                <w:t>hotel.kanta@planet.tn</w:t>
              </w:r>
            </w:hyperlink>
          </w:p>
          <w:p w:rsidR="00B6007D" w:rsidRDefault="003F588F" w:rsidP="003F588F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commercial@hotelkanta.tn</w:t>
            </w:r>
          </w:p>
        </w:tc>
        <w:tc>
          <w:tcPr>
            <w:tcW w:w="1440" w:type="dxa"/>
          </w:tcPr>
          <w:p w:rsidR="003F588F" w:rsidRDefault="003F588F" w:rsidP="003F588F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3F588F" w:rsidRPr="00EB7CE3" w:rsidRDefault="003F588F" w:rsidP="003F588F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l’immédiat</w:t>
            </w:r>
            <w:proofErr w:type="spellEnd"/>
          </w:p>
          <w:p w:rsidR="00B6007D" w:rsidRPr="00296DE5" w:rsidRDefault="00B6007D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B6007D" w:rsidRPr="006401C3" w:rsidTr="00E21B59">
        <w:tc>
          <w:tcPr>
            <w:tcW w:w="1260" w:type="dxa"/>
          </w:tcPr>
          <w:p w:rsidR="00B6007D" w:rsidRDefault="00B6007D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  <w:p w:rsidR="00B6007D" w:rsidRPr="00296DE5" w:rsidRDefault="00B6007D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Ben Arous</w:t>
            </w:r>
          </w:p>
        </w:tc>
        <w:tc>
          <w:tcPr>
            <w:tcW w:w="1530" w:type="dxa"/>
          </w:tcPr>
          <w:p w:rsidR="00B6007D" w:rsidRDefault="00B6007D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  <w:p w:rsidR="00B6007D" w:rsidRPr="00296DE5" w:rsidRDefault="00B6007D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Borj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Sedriyya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980" w:type="dxa"/>
          </w:tcPr>
          <w:p w:rsidR="00B6007D" w:rsidRPr="007E362A" w:rsidRDefault="00B6007D" w:rsidP="00E0312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E362A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SUN BEACH RESORT </w:t>
            </w:r>
          </w:p>
        </w:tc>
        <w:tc>
          <w:tcPr>
            <w:tcW w:w="1350" w:type="dxa"/>
          </w:tcPr>
          <w:p w:rsidR="00B6007D" w:rsidRPr="00296DE5" w:rsidRDefault="00B6007D" w:rsidP="00532CF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4*</w:t>
            </w:r>
          </w:p>
        </w:tc>
        <w:tc>
          <w:tcPr>
            <w:tcW w:w="1080" w:type="dxa"/>
          </w:tcPr>
          <w:p w:rsidR="00B6007D" w:rsidRPr="00296DE5" w:rsidRDefault="00FB4A24" w:rsidP="00532CF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300</w:t>
            </w:r>
          </w:p>
        </w:tc>
        <w:tc>
          <w:tcPr>
            <w:tcW w:w="2700" w:type="dxa"/>
          </w:tcPr>
          <w:p w:rsidR="00B6007D" w:rsidRDefault="00B6007D" w:rsidP="003A08E5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100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D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Single</w:t>
            </w:r>
          </w:p>
          <w:p w:rsidR="00B6007D" w:rsidRDefault="00B6007D" w:rsidP="003A08E5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200 D D</w:t>
            </w:r>
            <w:r w:rsidRPr="00E03127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ouble</w:t>
            </w:r>
          </w:p>
          <w:p w:rsidR="00B6007D" w:rsidRPr="00296DE5" w:rsidRDefault="00B6007D" w:rsidP="003A08E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y compris le</w:t>
            </w:r>
            <w:r w:rsidRPr="00ED1AD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transport</w:t>
            </w:r>
          </w:p>
        </w:tc>
        <w:tc>
          <w:tcPr>
            <w:tcW w:w="3600" w:type="dxa"/>
          </w:tcPr>
          <w:p w:rsidR="003F588F" w:rsidRPr="006401C3" w:rsidRDefault="003F588F" w:rsidP="003F588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401C3">
              <w:rPr>
                <w:rFonts w:asciiTheme="majorBidi" w:hAnsiTheme="majorBidi" w:cstheme="majorBidi"/>
                <w:sz w:val="26"/>
                <w:szCs w:val="26"/>
              </w:rPr>
              <w:t>Madame Imen ZAINI 22 217814</w:t>
            </w:r>
          </w:p>
          <w:p w:rsidR="003F588F" w:rsidRDefault="003F588F" w:rsidP="003F588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401C3">
              <w:rPr>
                <w:rFonts w:asciiTheme="majorBidi" w:hAnsiTheme="majorBidi" w:cstheme="majorBidi"/>
                <w:sz w:val="26"/>
                <w:szCs w:val="26"/>
              </w:rPr>
              <w:t xml:space="preserve">M. </w:t>
            </w:r>
            <w:proofErr w:type="spellStart"/>
            <w:r w:rsidRPr="006401C3">
              <w:rPr>
                <w:rFonts w:asciiTheme="majorBidi" w:hAnsiTheme="majorBidi" w:cstheme="majorBidi"/>
                <w:sz w:val="26"/>
                <w:szCs w:val="26"/>
              </w:rPr>
              <w:t>Abelkarim</w:t>
            </w:r>
            <w:proofErr w:type="spellEnd"/>
            <w:r w:rsidRPr="006401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6401C3">
              <w:rPr>
                <w:rFonts w:asciiTheme="majorBidi" w:hAnsiTheme="majorBidi" w:cstheme="majorBidi"/>
                <w:sz w:val="26"/>
                <w:szCs w:val="26"/>
              </w:rPr>
              <w:t>Saidane</w:t>
            </w:r>
            <w:proofErr w:type="spellEnd"/>
            <w:r w:rsidRPr="006401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26 448410</w:t>
            </w:r>
          </w:p>
          <w:p w:rsidR="003F588F" w:rsidRDefault="003F588F" w:rsidP="003F588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Marouen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Ben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Ouniss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26 44 84 86</w:t>
            </w:r>
          </w:p>
          <w:p w:rsidR="003F588F" w:rsidRDefault="003F588F" w:rsidP="003F588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Taoufik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chaaban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26448437</w:t>
            </w:r>
          </w:p>
          <w:p w:rsidR="00B6007D" w:rsidRPr="006401C3" w:rsidRDefault="003F588F" w:rsidP="003F588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Confinement.sbr@gmail.com</w:t>
            </w:r>
          </w:p>
        </w:tc>
        <w:tc>
          <w:tcPr>
            <w:tcW w:w="1440" w:type="dxa"/>
          </w:tcPr>
          <w:p w:rsidR="00FB4A24" w:rsidRDefault="00FB4A24" w:rsidP="00FB4A2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Disponible</w:t>
            </w:r>
            <w:proofErr w:type="spellEnd"/>
          </w:p>
          <w:p w:rsidR="00FB4A24" w:rsidRPr="00EB7CE3" w:rsidRDefault="00FB4A24" w:rsidP="00FB4A24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à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l’immédiat</w:t>
            </w:r>
            <w:proofErr w:type="spellEnd"/>
          </w:p>
          <w:p w:rsidR="00B6007D" w:rsidRPr="006401C3" w:rsidRDefault="00B6007D" w:rsidP="00D21D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E6680B" w:rsidRPr="006401C3" w:rsidRDefault="00E6680B"/>
    <w:sectPr w:rsidR="00E6680B" w:rsidRPr="006401C3" w:rsidSect="008E1963">
      <w:footerReference w:type="default" r:id="rId20"/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02" w:rsidRDefault="003B7C02" w:rsidP="00E52D5F">
      <w:r>
        <w:separator/>
      </w:r>
    </w:p>
  </w:endnote>
  <w:endnote w:type="continuationSeparator" w:id="0">
    <w:p w:rsidR="003B7C02" w:rsidRDefault="003B7C02" w:rsidP="00E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5F" w:rsidRDefault="00E52D5F" w:rsidP="00E52D5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02" w:rsidRDefault="003B7C02" w:rsidP="00E52D5F">
      <w:r>
        <w:separator/>
      </w:r>
    </w:p>
  </w:footnote>
  <w:footnote w:type="continuationSeparator" w:id="0">
    <w:p w:rsidR="003B7C02" w:rsidRDefault="003B7C02" w:rsidP="00E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5B"/>
    <w:rsid w:val="0000634C"/>
    <w:rsid w:val="000266EC"/>
    <w:rsid w:val="00026F5B"/>
    <w:rsid w:val="000348D5"/>
    <w:rsid w:val="0004517F"/>
    <w:rsid w:val="0004681C"/>
    <w:rsid w:val="00073FA4"/>
    <w:rsid w:val="000770A3"/>
    <w:rsid w:val="0008436D"/>
    <w:rsid w:val="00092267"/>
    <w:rsid w:val="000A03DE"/>
    <w:rsid w:val="000A3B2C"/>
    <w:rsid w:val="000A71AE"/>
    <w:rsid w:val="000B1B84"/>
    <w:rsid w:val="000B7F41"/>
    <w:rsid w:val="000C1486"/>
    <w:rsid w:val="000E2D29"/>
    <w:rsid w:val="000F2F8D"/>
    <w:rsid w:val="001311F2"/>
    <w:rsid w:val="00132DEB"/>
    <w:rsid w:val="00137B2A"/>
    <w:rsid w:val="00145D0A"/>
    <w:rsid w:val="0015158C"/>
    <w:rsid w:val="00152A75"/>
    <w:rsid w:val="00161C70"/>
    <w:rsid w:val="00166424"/>
    <w:rsid w:val="00166D36"/>
    <w:rsid w:val="00170AAE"/>
    <w:rsid w:val="001843AD"/>
    <w:rsid w:val="001B2934"/>
    <w:rsid w:val="001D0DE9"/>
    <w:rsid w:val="001E0D3B"/>
    <w:rsid w:val="001E18C8"/>
    <w:rsid w:val="001F25C7"/>
    <w:rsid w:val="00203C84"/>
    <w:rsid w:val="002077D7"/>
    <w:rsid w:val="002210DD"/>
    <w:rsid w:val="00221846"/>
    <w:rsid w:val="0023144D"/>
    <w:rsid w:val="00256357"/>
    <w:rsid w:val="00261194"/>
    <w:rsid w:val="0026353F"/>
    <w:rsid w:val="00263CBC"/>
    <w:rsid w:val="002648BF"/>
    <w:rsid w:val="002714A9"/>
    <w:rsid w:val="002734DF"/>
    <w:rsid w:val="0028409C"/>
    <w:rsid w:val="00287DD5"/>
    <w:rsid w:val="00295082"/>
    <w:rsid w:val="00296DE5"/>
    <w:rsid w:val="002A0EE3"/>
    <w:rsid w:val="002B07F4"/>
    <w:rsid w:val="002C7196"/>
    <w:rsid w:val="002D6647"/>
    <w:rsid w:val="002D7BE2"/>
    <w:rsid w:val="002F1EAF"/>
    <w:rsid w:val="00305BCD"/>
    <w:rsid w:val="003155CA"/>
    <w:rsid w:val="0031595B"/>
    <w:rsid w:val="00324ECB"/>
    <w:rsid w:val="00334733"/>
    <w:rsid w:val="003560C3"/>
    <w:rsid w:val="00366359"/>
    <w:rsid w:val="003669D7"/>
    <w:rsid w:val="003722EC"/>
    <w:rsid w:val="00372F6B"/>
    <w:rsid w:val="00382889"/>
    <w:rsid w:val="00386976"/>
    <w:rsid w:val="00386C36"/>
    <w:rsid w:val="00396D0A"/>
    <w:rsid w:val="003A08E5"/>
    <w:rsid w:val="003A4E0E"/>
    <w:rsid w:val="003B58E1"/>
    <w:rsid w:val="003B7C02"/>
    <w:rsid w:val="003C2C70"/>
    <w:rsid w:val="003D1931"/>
    <w:rsid w:val="003E7C63"/>
    <w:rsid w:val="003F588F"/>
    <w:rsid w:val="003F7B8D"/>
    <w:rsid w:val="00407980"/>
    <w:rsid w:val="00413E35"/>
    <w:rsid w:val="00417C0E"/>
    <w:rsid w:val="00457E43"/>
    <w:rsid w:val="004A174F"/>
    <w:rsid w:val="004C796E"/>
    <w:rsid w:val="00504603"/>
    <w:rsid w:val="0051113E"/>
    <w:rsid w:val="0051290C"/>
    <w:rsid w:val="00514223"/>
    <w:rsid w:val="005159A3"/>
    <w:rsid w:val="00516C31"/>
    <w:rsid w:val="00526CCF"/>
    <w:rsid w:val="00532CF0"/>
    <w:rsid w:val="005469A5"/>
    <w:rsid w:val="00571D0A"/>
    <w:rsid w:val="0057741D"/>
    <w:rsid w:val="0059156F"/>
    <w:rsid w:val="005A1B5F"/>
    <w:rsid w:val="005A1D46"/>
    <w:rsid w:val="005B1CAD"/>
    <w:rsid w:val="005B64BD"/>
    <w:rsid w:val="005C2CBC"/>
    <w:rsid w:val="005C7FDF"/>
    <w:rsid w:val="005E64CD"/>
    <w:rsid w:val="005F3E95"/>
    <w:rsid w:val="0060327E"/>
    <w:rsid w:val="006401C3"/>
    <w:rsid w:val="0065725B"/>
    <w:rsid w:val="00662966"/>
    <w:rsid w:val="006716C9"/>
    <w:rsid w:val="00671FAC"/>
    <w:rsid w:val="00676F61"/>
    <w:rsid w:val="00690BD8"/>
    <w:rsid w:val="00691A19"/>
    <w:rsid w:val="00696E29"/>
    <w:rsid w:val="006A36D7"/>
    <w:rsid w:val="006A4104"/>
    <w:rsid w:val="006C1D96"/>
    <w:rsid w:val="006E14FA"/>
    <w:rsid w:val="006F7F46"/>
    <w:rsid w:val="007052C4"/>
    <w:rsid w:val="007254CB"/>
    <w:rsid w:val="007337A9"/>
    <w:rsid w:val="007474FD"/>
    <w:rsid w:val="007477C6"/>
    <w:rsid w:val="00750A45"/>
    <w:rsid w:val="0075463E"/>
    <w:rsid w:val="007643F7"/>
    <w:rsid w:val="00767D3E"/>
    <w:rsid w:val="00775C52"/>
    <w:rsid w:val="007835A9"/>
    <w:rsid w:val="007A38F1"/>
    <w:rsid w:val="007A428F"/>
    <w:rsid w:val="007D12FE"/>
    <w:rsid w:val="007E362A"/>
    <w:rsid w:val="007F305F"/>
    <w:rsid w:val="007F53FF"/>
    <w:rsid w:val="00807D38"/>
    <w:rsid w:val="00813ABE"/>
    <w:rsid w:val="00820A67"/>
    <w:rsid w:val="00833070"/>
    <w:rsid w:val="00840596"/>
    <w:rsid w:val="00841D37"/>
    <w:rsid w:val="00853058"/>
    <w:rsid w:val="008A0243"/>
    <w:rsid w:val="008A3D01"/>
    <w:rsid w:val="008C26B4"/>
    <w:rsid w:val="008C324D"/>
    <w:rsid w:val="008C507E"/>
    <w:rsid w:val="008D0D61"/>
    <w:rsid w:val="008D1C82"/>
    <w:rsid w:val="008D627C"/>
    <w:rsid w:val="008E1963"/>
    <w:rsid w:val="008E1FBE"/>
    <w:rsid w:val="008E4922"/>
    <w:rsid w:val="008E5D0A"/>
    <w:rsid w:val="00900D64"/>
    <w:rsid w:val="00902FC4"/>
    <w:rsid w:val="00910ECE"/>
    <w:rsid w:val="0091245C"/>
    <w:rsid w:val="00923347"/>
    <w:rsid w:val="00936313"/>
    <w:rsid w:val="009600F8"/>
    <w:rsid w:val="00974BCD"/>
    <w:rsid w:val="009858E7"/>
    <w:rsid w:val="00991504"/>
    <w:rsid w:val="0099772F"/>
    <w:rsid w:val="009A2CA3"/>
    <w:rsid w:val="009B6335"/>
    <w:rsid w:val="009B78D4"/>
    <w:rsid w:val="009D00A5"/>
    <w:rsid w:val="009D26F5"/>
    <w:rsid w:val="00A02AB2"/>
    <w:rsid w:val="00A04362"/>
    <w:rsid w:val="00A25AFA"/>
    <w:rsid w:val="00A33A4B"/>
    <w:rsid w:val="00A35A81"/>
    <w:rsid w:val="00A410B0"/>
    <w:rsid w:val="00A5488E"/>
    <w:rsid w:val="00A66770"/>
    <w:rsid w:val="00A769AB"/>
    <w:rsid w:val="00A854E6"/>
    <w:rsid w:val="00A865D7"/>
    <w:rsid w:val="00A96732"/>
    <w:rsid w:val="00AB7357"/>
    <w:rsid w:val="00AC1178"/>
    <w:rsid w:val="00AC47DB"/>
    <w:rsid w:val="00AD1BD7"/>
    <w:rsid w:val="00AE6567"/>
    <w:rsid w:val="00B07A31"/>
    <w:rsid w:val="00B1373E"/>
    <w:rsid w:val="00B27DB2"/>
    <w:rsid w:val="00B30AF2"/>
    <w:rsid w:val="00B352FD"/>
    <w:rsid w:val="00B6007D"/>
    <w:rsid w:val="00B720E4"/>
    <w:rsid w:val="00B729D4"/>
    <w:rsid w:val="00B765D0"/>
    <w:rsid w:val="00B808E2"/>
    <w:rsid w:val="00B809EC"/>
    <w:rsid w:val="00B82317"/>
    <w:rsid w:val="00B86022"/>
    <w:rsid w:val="00B86A8B"/>
    <w:rsid w:val="00B94E77"/>
    <w:rsid w:val="00BA3EE3"/>
    <w:rsid w:val="00BA4B11"/>
    <w:rsid w:val="00BC203A"/>
    <w:rsid w:val="00BC29EC"/>
    <w:rsid w:val="00BC4A58"/>
    <w:rsid w:val="00BF52B3"/>
    <w:rsid w:val="00C05451"/>
    <w:rsid w:val="00C06A55"/>
    <w:rsid w:val="00C1255B"/>
    <w:rsid w:val="00C223F4"/>
    <w:rsid w:val="00C26B09"/>
    <w:rsid w:val="00C534F3"/>
    <w:rsid w:val="00C702EB"/>
    <w:rsid w:val="00C724EA"/>
    <w:rsid w:val="00C84563"/>
    <w:rsid w:val="00C90A33"/>
    <w:rsid w:val="00C917FA"/>
    <w:rsid w:val="00C92280"/>
    <w:rsid w:val="00CA227F"/>
    <w:rsid w:val="00CB0A3F"/>
    <w:rsid w:val="00CB155C"/>
    <w:rsid w:val="00CB62AD"/>
    <w:rsid w:val="00CE1863"/>
    <w:rsid w:val="00CE34A0"/>
    <w:rsid w:val="00CF6FE3"/>
    <w:rsid w:val="00D01C97"/>
    <w:rsid w:val="00D04C38"/>
    <w:rsid w:val="00D10991"/>
    <w:rsid w:val="00D21D20"/>
    <w:rsid w:val="00D344AA"/>
    <w:rsid w:val="00D43DA3"/>
    <w:rsid w:val="00D45E1D"/>
    <w:rsid w:val="00D57ABE"/>
    <w:rsid w:val="00D65C7B"/>
    <w:rsid w:val="00D76EE4"/>
    <w:rsid w:val="00D812EB"/>
    <w:rsid w:val="00D81539"/>
    <w:rsid w:val="00D81C3D"/>
    <w:rsid w:val="00D97D75"/>
    <w:rsid w:val="00DA0222"/>
    <w:rsid w:val="00DB2205"/>
    <w:rsid w:val="00DB3496"/>
    <w:rsid w:val="00DD1FE5"/>
    <w:rsid w:val="00DD52A0"/>
    <w:rsid w:val="00DD78DF"/>
    <w:rsid w:val="00E03127"/>
    <w:rsid w:val="00E04BEC"/>
    <w:rsid w:val="00E21B59"/>
    <w:rsid w:val="00E52D5F"/>
    <w:rsid w:val="00E54221"/>
    <w:rsid w:val="00E65F00"/>
    <w:rsid w:val="00E6680B"/>
    <w:rsid w:val="00E71E15"/>
    <w:rsid w:val="00E80159"/>
    <w:rsid w:val="00E876C4"/>
    <w:rsid w:val="00E925E0"/>
    <w:rsid w:val="00EB3DA8"/>
    <w:rsid w:val="00EB5242"/>
    <w:rsid w:val="00EB5664"/>
    <w:rsid w:val="00EB6092"/>
    <w:rsid w:val="00EB6D63"/>
    <w:rsid w:val="00EB7CE3"/>
    <w:rsid w:val="00EC6A24"/>
    <w:rsid w:val="00EC785C"/>
    <w:rsid w:val="00EC7DCA"/>
    <w:rsid w:val="00ED1AD7"/>
    <w:rsid w:val="00EE4989"/>
    <w:rsid w:val="00EE4E83"/>
    <w:rsid w:val="00EF3182"/>
    <w:rsid w:val="00EF4DE9"/>
    <w:rsid w:val="00EF6F70"/>
    <w:rsid w:val="00F17634"/>
    <w:rsid w:val="00F208DC"/>
    <w:rsid w:val="00F27214"/>
    <w:rsid w:val="00F33DF8"/>
    <w:rsid w:val="00F4179D"/>
    <w:rsid w:val="00F43FC2"/>
    <w:rsid w:val="00F62B68"/>
    <w:rsid w:val="00F637DA"/>
    <w:rsid w:val="00FA5ED1"/>
    <w:rsid w:val="00FB21D2"/>
    <w:rsid w:val="00FB3CB5"/>
    <w:rsid w:val="00FB4A24"/>
    <w:rsid w:val="00FB6262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3B8C4-0019-42BD-BE2B-E6115FA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2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2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D5F"/>
  </w:style>
  <w:style w:type="paragraph" w:styleId="Footer">
    <w:name w:val="footer"/>
    <w:basedOn w:val="Normal"/>
    <w:link w:val="FooterChar"/>
    <w:uiPriority w:val="99"/>
    <w:unhideWhenUsed/>
    <w:rsid w:val="00E5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D5F"/>
  </w:style>
  <w:style w:type="paragraph" w:styleId="BalloonText">
    <w:name w:val="Balloon Text"/>
    <w:basedOn w:val="Normal"/>
    <w:link w:val="BalloonTextChar"/>
    <w:uiPriority w:val="99"/>
    <w:semiHidden/>
    <w:unhideWhenUsed/>
    <w:rsid w:val="00E52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.manager@goldencarthage.com" TargetMode="External"/><Relationship Id="rId13" Type="http://schemas.openxmlformats.org/officeDocument/2006/relationships/hyperlink" Target="mailto:cwhammametvillage.resa@caribbeanworld.com.tn" TargetMode="External"/><Relationship Id="rId18" Type="http://schemas.openxmlformats.org/officeDocument/2006/relationships/hyperlink" Target="mailto:achrafabidi@yahoo.f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reservation@hoteltunisiapalace.com" TargetMode="External"/><Relationship Id="rId12" Type="http://schemas.openxmlformats.org/officeDocument/2006/relationships/hyperlink" Target="mailto:Hammametvillage.resa@caribbeanworld.com.tn" TargetMode="External"/><Relationship Id="rId17" Type="http://schemas.openxmlformats.org/officeDocument/2006/relationships/hyperlink" Target="mailto:Bringi.nidhal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ga@helyabeach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commercial@thepenthouse.tn" TargetMode="External"/><Relationship Id="rId11" Type="http://schemas.openxmlformats.org/officeDocument/2006/relationships/hyperlink" Target="mailto:abdelmajidouanallah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es@helyabeach.com" TargetMode="External"/><Relationship Id="rId10" Type="http://schemas.openxmlformats.org/officeDocument/2006/relationships/hyperlink" Target="mailto:Zenith.resa@sunnyhotels.com.tn" TargetMode="External"/><Relationship Id="rId19" Type="http://schemas.openxmlformats.org/officeDocument/2006/relationships/hyperlink" Target="mailto:hotel.kanta@planet.t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servation@hotellaclemam.com" TargetMode="External"/><Relationship Id="rId14" Type="http://schemas.openxmlformats.org/officeDocument/2006/relationships/hyperlink" Target="mailto:Hammametvillage.debiteur@caribbeanworld.com.t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</dc:creator>
  <cp:lastModifiedBy>Rumen Vladimirov</cp:lastModifiedBy>
  <cp:revision>2</cp:revision>
  <cp:lastPrinted>2021-01-26T11:41:00Z</cp:lastPrinted>
  <dcterms:created xsi:type="dcterms:W3CDTF">2021-10-14T14:07:00Z</dcterms:created>
  <dcterms:modified xsi:type="dcterms:W3CDTF">2021-10-14T14:07:00Z</dcterms:modified>
</cp:coreProperties>
</file>